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6D5" w:rsidRPr="00766329" w:rsidRDefault="00766329" w:rsidP="00766329">
      <w:pPr>
        <w:ind w:left="-709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766329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แบบฟอร์มการเบิกค่าตอบแทนวิทยากร</w:t>
      </w:r>
    </w:p>
    <w:p w:rsidR="00766329" w:rsidRPr="00766329" w:rsidRDefault="00961055" w:rsidP="00AA4350">
      <w:pPr>
        <w:ind w:left="432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A435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66329" w:rsidRPr="00766329">
        <w:rPr>
          <w:rFonts w:ascii="TH SarabunPSK" w:hAnsi="TH SarabunPSK" w:cs="TH SarabunPSK"/>
          <w:b/>
          <w:bCs/>
          <w:sz w:val="36"/>
          <w:szCs w:val="36"/>
          <w:cs/>
        </w:rPr>
        <w:t>บรรยาย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ในสถานที่ (โอนเงิน)</w:t>
      </w:r>
    </w:p>
    <w:p w:rsidR="00766329" w:rsidRPr="00766329" w:rsidRDefault="00766329">
      <w:pPr>
        <w:rPr>
          <w:rFonts w:ascii="TH SarabunPSK" w:hAnsi="TH SarabunPSK" w:cs="TH SarabunPSK"/>
          <w:b/>
          <w:bCs/>
          <w:sz w:val="36"/>
          <w:szCs w:val="36"/>
        </w:rPr>
      </w:pPr>
      <w:r w:rsidRPr="00766329">
        <w:rPr>
          <w:rFonts w:ascii="TH SarabunPSK" w:hAnsi="TH SarabunPSK" w:cs="TH SarabunPSK"/>
          <w:b/>
          <w:bCs/>
          <w:sz w:val="36"/>
          <w:szCs w:val="36"/>
          <w:cs/>
        </w:rPr>
        <w:t>ชื่อโครงการ/หลักสูตร..........................................................................................................................................................................</w:t>
      </w:r>
    </w:p>
    <w:p w:rsidR="00766329" w:rsidRDefault="00766329">
      <w:pPr>
        <w:rPr>
          <w:rFonts w:ascii="TH SarabunPSK" w:hAnsi="TH SarabunPSK" w:cs="TH SarabunPSK"/>
          <w:b/>
          <w:bCs/>
          <w:sz w:val="36"/>
          <w:szCs w:val="36"/>
        </w:rPr>
      </w:pPr>
      <w:r w:rsidRPr="00766329">
        <w:rPr>
          <w:rFonts w:ascii="TH SarabunPSK" w:hAnsi="TH SarabunPSK" w:cs="TH SarabunPSK"/>
          <w:b/>
          <w:bCs/>
          <w:sz w:val="36"/>
          <w:szCs w:val="36"/>
          <w:cs/>
        </w:rPr>
        <w:t>วันที่...........................เดือน......................................................พ.ศ..................................</w:t>
      </w:r>
    </w:p>
    <w:p w:rsidR="00E23FEB" w:rsidRDefault="00961055">
      <w:pPr>
        <w:rPr>
          <w:rFonts w:ascii="TH SarabunPSK" w:hAnsi="TH SarabunPSK" w:cs="TH SarabunPSK"/>
          <w:b/>
          <w:bCs/>
          <w:sz w:val="36"/>
          <w:szCs w:val="36"/>
        </w:rPr>
      </w:pPr>
      <w:r w:rsidRPr="00961055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สถานที่บรรยาย...................................................................................................................................................................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</w:t>
      </w:r>
    </w:p>
    <w:p w:rsidR="00961055" w:rsidRPr="00961055" w:rsidRDefault="00961055">
      <w:pPr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724"/>
        <w:gridCol w:w="2668"/>
        <w:gridCol w:w="2667"/>
        <w:gridCol w:w="1652"/>
        <w:gridCol w:w="1502"/>
        <w:gridCol w:w="1561"/>
        <w:gridCol w:w="2268"/>
        <w:gridCol w:w="1532"/>
      </w:tblGrid>
      <w:tr w:rsidR="00961055" w:rsidRPr="00766329" w:rsidTr="00961055">
        <w:tc>
          <w:tcPr>
            <w:tcW w:w="724" w:type="dxa"/>
          </w:tcPr>
          <w:p w:rsidR="00961055" w:rsidRPr="00766329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68" w:type="dxa"/>
          </w:tcPr>
          <w:p w:rsidR="00961055" w:rsidRPr="00766329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667" w:type="dxa"/>
          </w:tcPr>
          <w:p w:rsidR="00961055" w:rsidRPr="00766329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หัวข้อเรื่อง</w:t>
            </w:r>
          </w:p>
        </w:tc>
        <w:tc>
          <w:tcPr>
            <w:tcW w:w="1652" w:type="dxa"/>
          </w:tcPr>
          <w:p w:rsidR="00961055" w:rsidRPr="00766329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961055" w:rsidRPr="00766329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การบรรยาย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02" w:type="dxa"/>
          </w:tcPr>
          <w:p w:rsidR="00961055" w:rsidRPr="00766329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  <w:p w:rsidR="00961055" w:rsidRPr="00766329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1" w:type="dxa"/>
          </w:tcPr>
          <w:p w:rsidR="00961055" w:rsidRPr="00766329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ลงลายมือชื่อ</w:t>
            </w:r>
          </w:p>
        </w:tc>
        <w:tc>
          <w:tcPr>
            <w:tcW w:w="2268" w:type="dxa"/>
          </w:tcPr>
          <w:p w:rsidR="00961055" w:rsidRPr="00766329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เลขที่บัญชีธนาคาร</w:t>
            </w:r>
          </w:p>
        </w:tc>
        <w:tc>
          <w:tcPr>
            <w:tcW w:w="1532" w:type="dxa"/>
          </w:tcPr>
          <w:p w:rsidR="00961055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mail </w:t>
            </w:r>
          </w:p>
          <w:p w:rsidR="00961055" w:rsidRPr="00766329" w:rsidRDefault="00961055" w:rsidP="007663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7663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ถ้ามี</w:t>
            </w:r>
            <w:r w:rsidRPr="00766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61055" w:rsidRPr="00766329" w:rsidTr="00961055">
        <w:tc>
          <w:tcPr>
            <w:tcW w:w="724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7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1055" w:rsidRPr="00766329" w:rsidTr="00961055">
        <w:tc>
          <w:tcPr>
            <w:tcW w:w="724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7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1055" w:rsidRPr="00766329" w:rsidTr="00961055">
        <w:tc>
          <w:tcPr>
            <w:tcW w:w="724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7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1055" w:rsidRPr="00766329" w:rsidTr="00961055">
        <w:tc>
          <w:tcPr>
            <w:tcW w:w="724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7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1055" w:rsidRPr="00766329" w:rsidTr="00961055">
        <w:tc>
          <w:tcPr>
            <w:tcW w:w="724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7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1055" w:rsidRPr="00766329" w:rsidTr="00961055">
        <w:tc>
          <w:tcPr>
            <w:tcW w:w="724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7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1055" w:rsidRPr="00766329" w:rsidTr="00961055">
        <w:tc>
          <w:tcPr>
            <w:tcW w:w="724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7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2" w:type="dxa"/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1055" w:rsidRPr="00766329" w:rsidTr="00961055">
        <w:tc>
          <w:tcPr>
            <w:tcW w:w="724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8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1055" w:rsidRPr="00766329" w:rsidTr="00961055">
        <w:tc>
          <w:tcPr>
            <w:tcW w:w="724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8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  <w:u w:val="double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961055" w:rsidRPr="00E23FEB" w:rsidRDefault="009610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1055" w:rsidRPr="00A03959" w:rsidTr="00961055"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1055" w:rsidRPr="00A03959" w:rsidRDefault="0096105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1055" w:rsidRPr="00A03959" w:rsidRDefault="0096105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1055" w:rsidRPr="00A03959" w:rsidRDefault="0096105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61055" w:rsidRPr="00A03959" w:rsidRDefault="00961055" w:rsidP="0076632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395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จำนวนเงินรวม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1055" w:rsidRPr="00A03959" w:rsidRDefault="0096105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double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61055" w:rsidRPr="00A03959" w:rsidRDefault="0096105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1055" w:rsidRPr="00A03959" w:rsidRDefault="0096105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1055" w:rsidRPr="00A03959" w:rsidRDefault="0096105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66329" w:rsidRPr="00A03959" w:rsidRDefault="0076632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AF308B" w:rsidRPr="00A03959" w:rsidRDefault="00C17FAE">
      <w:pPr>
        <w:rPr>
          <w:rFonts w:ascii="TH SarabunPSK" w:hAnsi="TH SarabunPSK" w:cs="TH SarabunPSK"/>
          <w:b/>
          <w:bCs/>
          <w:sz w:val="32"/>
          <w:szCs w:val="32"/>
        </w:rPr>
      </w:pPr>
      <w:r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</w:t>
      </w:r>
      <w:r w:rsidR="00AF308B"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จำนวนเงิน</w:t>
      </w:r>
      <w:r w:rsidRPr="00A039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ตัวอักษร (.................................................................................)</w:t>
      </w:r>
    </w:p>
    <w:sectPr w:rsidR="00AF308B" w:rsidRPr="00A03959" w:rsidSect="00E23FEB">
      <w:pgSz w:w="15840" w:h="12240" w:orient="landscape"/>
      <w:pgMar w:top="568" w:right="672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29"/>
    <w:rsid w:val="000F6F9D"/>
    <w:rsid w:val="002236D5"/>
    <w:rsid w:val="00766329"/>
    <w:rsid w:val="00855190"/>
    <w:rsid w:val="00961055"/>
    <w:rsid w:val="00A03959"/>
    <w:rsid w:val="00AA4350"/>
    <w:rsid w:val="00AE5DEF"/>
    <w:rsid w:val="00AF308B"/>
    <w:rsid w:val="00C17FAE"/>
    <w:rsid w:val="00DF4B06"/>
    <w:rsid w:val="00E2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C9A58C-959C-4AA1-9EA0-FD64836F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TUSAT</cp:lastModifiedBy>
  <cp:revision>2</cp:revision>
  <dcterms:created xsi:type="dcterms:W3CDTF">2026-03-13T08:25:00Z</dcterms:created>
  <dcterms:modified xsi:type="dcterms:W3CDTF">2026-03-13T08:25:00Z</dcterms:modified>
</cp:coreProperties>
</file>